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FAD0E" w14:textId="77777777" w:rsidR="00212DEB" w:rsidRDefault="00D92E1B" w:rsidP="00FE67FE">
      <w:pPr>
        <w:pStyle w:val="a4"/>
        <w:spacing w:before="0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социологического</w:t>
      </w:r>
      <w:r>
        <w:rPr>
          <w:spacing w:val="-2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обучающихся</w:t>
      </w:r>
    </w:p>
    <w:p w14:paraId="62D74142" w14:textId="266E58AB" w:rsidR="00212DEB" w:rsidRDefault="00D92E1B" w:rsidP="00FE67FE">
      <w:pPr>
        <w:pStyle w:val="a3"/>
        <w:ind w:left="3593" w:firstLine="0"/>
        <w:jc w:val="both"/>
      </w:pPr>
      <w:r>
        <w:t>Уважаемые</w:t>
      </w:r>
      <w:r>
        <w:rPr>
          <w:spacing w:val="-5"/>
        </w:rPr>
        <w:t xml:space="preserve"> </w:t>
      </w:r>
      <w:r>
        <w:t>обучающи</w:t>
      </w:r>
      <w:r w:rsidR="00B33378">
        <w:t>й</w:t>
      </w:r>
      <w:r>
        <w:t>ся!</w:t>
      </w:r>
    </w:p>
    <w:p w14:paraId="76EF75DD" w14:textId="77777777" w:rsidR="00212DEB" w:rsidRDefault="00D92E1B" w:rsidP="00B33378">
      <w:pPr>
        <w:pStyle w:val="a3"/>
        <w:ind w:left="0" w:right="-13" w:firstLine="567"/>
        <w:jc w:val="both"/>
      </w:pPr>
      <w:r>
        <w:t>Просим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анкеты,</w:t>
      </w:r>
      <w:r>
        <w:rPr>
          <w:spacing w:val="-6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Постарайтесь отвечать максимально откровенно. ФИО указывать не нужно, данные 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работе!</w:t>
      </w:r>
    </w:p>
    <w:p w14:paraId="789344B9" w14:textId="77777777" w:rsidR="00B33378" w:rsidRPr="00B33378" w:rsidRDefault="00B33378" w:rsidP="00FE67FE">
      <w:pPr>
        <w:pStyle w:val="a3"/>
        <w:ind w:left="2158" w:firstLine="0"/>
        <w:rPr>
          <w:b/>
          <w:bCs/>
          <w:sz w:val="18"/>
          <w:szCs w:val="18"/>
        </w:rPr>
      </w:pPr>
    </w:p>
    <w:p w14:paraId="46097A93" w14:textId="2B4E5EB0" w:rsidR="00212DEB" w:rsidRPr="00FE67FE" w:rsidRDefault="00D92E1B" w:rsidP="00FE67FE">
      <w:pPr>
        <w:pStyle w:val="a3"/>
        <w:ind w:left="2158" w:firstLine="0"/>
        <w:rPr>
          <w:b/>
          <w:bCs/>
        </w:rPr>
      </w:pPr>
      <w:r w:rsidRPr="00FE67FE">
        <w:rPr>
          <w:b/>
          <w:bCs/>
        </w:rPr>
        <w:t>Часть</w:t>
      </w:r>
      <w:r w:rsidRPr="00FE67FE">
        <w:rPr>
          <w:b/>
          <w:bCs/>
          <w:spacing w:val="-3"/>
        </w:rPr>
        <w:t xml:space="preserve"> </w:t>
      </w:r>
      <w:r w:rsidRPr="00FE67FE">
        <w:rPr>
          <w:b/>
          <w:bCs/>
        </w:rPr>
        <w:t>1.</w:t>
      </w:r>
      <w:r w:rsidRPr="00FE67FE">
        <w:rPr>
          <w:b/>
          <w:bCs/>
          <w:spacing w:val="-3"/>
        </w:rPr>
        <w:t xml:space="preserve"> </w:t>
      </w:r>
      <w:r w:rsidRPr="00FE67FE">
        <w:rPr>
          <w:b/>
          <w:bCs/>
        </w:rPr>
        <w:t>Удовлетворенность</w:t>
      </w:r>
      <w:r w:rsidRPr="00FE67FE">
        <w:rPr>
          <w:b/>
          <w:bCs/>
          <w:spacing w:val="-2"/>
        </w:rPr>
        <w:t xml:space="preserve"> </w:t>
      </w:r>
      <w:r w:rsidRPr="00FE67FE">
        <w:rPr>
          <w:b/>
          <w:bCs/>
        </w:rPr>
        <w:t>воспитательной</w:t>
      </w:r>
      <w:r w:rsidRPr="00FE67FE">
        <w:rPr>
          <w:b/>
          <w:bCs/>
          <w:spacing w:val="-3"/>
        </w:rPr>
        <w:t xml:space="preserve"> </w:t>
      </w:r>
      <w:r w:rsidRPr="00FE67FE">
        <w:rPr>
          <w:b/>
          <w:bCs/>
        </w:rPr>
        <w:t>деятельностью</w:t>
      </w:r>
    </w:p>
    <w:p w14:paraId="28FDA86D" w14:textId="77777777" w:rsidR="00212DEB" w:rsidRPr="00B33378" w:rsidRDefault="00212DEB" w:rsidP="00FE67FE">
      <w:pPr>
        <w:pStyle w:val="a3"/>
        <w:ind w:left="0" w:firstLine="0"/>
        <w:rPr>
          <w:sz w:val="18"/>
          <w:szCs w:val="18"/>
        </w:rPr>
      </w:pPr>
    </w:p>
    <w:p w14:paraId="7ABB3B44" w14:textId="77777777" w:rsidR="00212DEB" w:rsidRDefault="00D92E1B" w:rsidP="00FE67FE">
      <w:pPr>
        <w:pStyle w:val="a5"/>
        <w:numPr>
          <w:ilvl w:val="0"/>
          <w:numId w:val="1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обучаетесь?</w:t>
      </w:r>
    </w:p>
    <w:p w14:paraId="2BF3341A" w14:textId="6505B01D" w:rsidR="00FE67FE" w:rsidRDefault="00FE67FE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8 класс</w:t>
      </w:r>
    </w:p>
    <w:p w14:paraId="7BDD884D" w14:textId="3544D02E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 w:rsidR="00FE67FE">
        <w:rPr>
          <w:sz w:val="24"/>
        </w:rPr>
        <w:t xml:space="preserve">      </w:t>
      </w:r>
    </w:p>
    <w:p w14:paraId="7CC2E1B0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14:paraId="5B59168B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14:paraId="03C2CB36" w14:textId="77777777" w:rsidR="00212DEB" w:rsidRPr="00B33378" w:rsidRDefault="00212DEB" w:rsidP="00FE67FE">
      <w:pPr>
        <w:pStyle w:val="a3"/>
        <w:ind w:left="0" w:firstLine="0"/>
        <w:rPr>
          <w:sz w:val="18"/>
          <w:szCs w:val="18"/>
        </w:rPr>
      </w:pPr>
    </w:p>
    <w:p w14:paraId="62FA7BA1" w14:textId="77777777" w:rsidR="00212DEB" w:rsidRDefault="00D92E1B" w:rsidP="00FE67FE">
      <w:pPr>
        <w:pStyle w:val="a5"/>
        <w:numPr>
          <w:ilvl w:val="0"/>
          <w:numId w:val="1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свой пол</w:t>
      </w:r>
    </w:p>
    <w:p w14:paraId="3E65C55A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Мужской</w:t>
      </w:r>
    </w:p>
    <w:p w14:paraId="6150DCD1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Женский</w:t>
      </w:r>
    </w:p>
    <w:p w14:paraId="763436EF" w14:textId="77777777" w:rsidR="00212DEB" w:rsidRPr="00B33378" w:rsidRDefault="00212DEB" w:rsidP="00FE67FE">
      <w:pPr>
        <w:pStyle w:val="a3"/>
        <w:ind w:left="0" w:firstLine="0"/>
        <w:rPr>
          <w:sz w:val="18"/>
          <w:szCs w:val="18"/>
        </w:rPr>
      </w:pPr>
    </w:p>
    <w:p w14:paraId="4C2C5613" w14:textId="77777777" w:rsidR="00212DEB" w:rsidRDefault="00D92E1B" w:rsidP="00FE67FE">
      <w:pPr>
        <w:pStyle w:val="a5"/>
        <w:numPr>
          <w:ilvl w:val="0"/>
          <w:numId w:val="1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Нравится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посещать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внеклассные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мероприятия?</w:t>
      </w:r>
    </w:p>
    <w:p w14:paraId="5BEEFC6E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</w:t>
      </w:r>
    </w:p>
    <w:p w14:paraId="7A56E684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</w:p>
    <w:p w14:paraId="25073F05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14:paraId="22096953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5E1A6C11" w14:textId="77777777" w:rsidR="00212DEB" w:rsidRPr="00B33378" w:rsidRDefault="00212DEB" w:rsidP="00FE67FE">
      <w:pPr>
        <w:pStyle w:val="a3"/>
        <w:ind w:left="0" w:firstLine="0"/>
        <w:rPr>
          <w:sz w:val="18"/>
          <w:szCs w:val="18"/>
        </w:rPr>
      </w:pPr>
    </w:p>
    <w:p w14:paraId="36B0BCFD" w14:textId="77777777" w:rsidR="00212DEB" w:rsidRDefault="00D92E1B" w:rsidP="00FE67FE">
      <w:pPr>
        <w:pStyle w:val="a5"/>
        <w:numPr>
          <w:ilvl w:val="0"/>
          <w:numId w:val="1"/>
        </w:numPr>
        <w:tabs>
          <w:tab w:val="left" w:pos="426"/>
        </w:tabs>
        <w:spacing w:before="0"/>
        <w:jc w:val="left"/>
        <w:rPr>
          <w:i/>
          <w:sz w:val="24"/>
        </w:rPr>
      </w:pPr>
      <w:r>
        <w:rPr>
          <w:i/>
          <w:sz w:val="24"/>
        </w:rPr>
        <w:t>Нравится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традиция,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связанная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поднятием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флага?</w:t>
      </w:r>
    </w:p>
    <w:p w14:paraId="354F1692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</w:t>
      </w:r>
    </w:p>
    <w:p w14:paraId="36219EA7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42D04EAD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4C670CCD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</w:p>
    <w:p w14:paraId="2862F907" w14:textId="77777777" w:rsidR="00212DEB" w:rsidRPr="00B33378" w:rsidRDefault="00212DEB" w:rsidP="00FE67FE">
      <w:pPr>
        <w:pStyle w:val="a3"/>
        <w:ind w:left="0" w:firstLine="0"/>
        <w:rPr>
          <w:sz w:val="18"/>
          <w:szCs w:val="18"/>
        </w:rPr>
      </w:pPr>
    </w:p>
    <w:p w14:paraId="77F8523D" w14:textId="77777777" w:rsidR="00212DEB" w:rsidRDefault="00D92E1B" w:rsidP="00FE67FE">
      <w:pPr>
        <w:pStyle w:val="a5"/>
        <w:numPr>
          <w:ilvl w:val="0"/>
          <w:numId w:val="1"/>
        </w:numPr>
        <w:tabs>
          <w:tab w:val="left" w:pos="486"/>
        </w:tabs>
        <w:spacing w:before="0"/>
        <w:ind w:left="485" w:hanging="344"/>
        <w:jc w:val="left"/>
        <w:rPr>
          <w:i/>
          <w:sz w:val="24"/>
        </w:rPr>
      </w:pPr>
      <w:r>
        <w:rPr>
          <w:i/>
          <w:sz w:val="24"/>
        </w:rPr>
        <w:t>Вызывают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 темы,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обсуждаемые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«уроках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важном»?</w:t>
      </w:r>
    </w:p>
    <w:p w14:paraId="0C77E00E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</w:t>
      </w:r>
    </w:p>
    <w:p w14:paraId="6DDB3028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меня интерес</w:t>
      </w:r>
    </w:p>
    <w:p w14:paraId="0CD35BC8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хожу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уроки</w:t>
      </w:r>
    </w:p>
    <w:p w14:paraId="2374B4D7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</w:t>
      </w:r>
    </w:p>
    <w:p w14:paraId="4F4A63E3" w14:textId="77777777" w:rsidR="00212DEB" w:rsidRPr="00B33378" w:rsidRDefault="00212DEB" w:rsidP="00FE67FE">
      <w:pPr>
        <w:pStyle w:val="a3"/>
        <w:ind w:left="0" w:firstLine="0"/>
        <w:rPr>
          <w:sz w:val="18"/>
          <w:szCs w:val="18"/>
        </w:rPr>
      </w:pPr>
    </w:p>
    <w:p w14:paraId="73E6D5C0" w14:textId="77777777" w:rsidR="00212DEB" w:rsidRDefault="00D92E1B" w:rsidP="003765A6">
      <w:pPr>
        <w:pStyle w:val="a5"/>
        <w:numPr>
          <w:ilvl w:val="0"/>
          <w:numId w:val="1"/>
        </w:numPr>
        <w:tabs>
          <w:tab w:val="left" w:pos="849"/>
          <w:tab w:val="left" w:pos="850"/>
        </w:tabs>
        <w:spacing w:before="0"/>
        <w:ind w:left="850" w:right="130" w:hanging="641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эмоциональное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состояние,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возникающее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участия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внеклассных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мероприятиях (можно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вариантов):</w:t>
      </w:r>
    </w:p>
    <w:p w14:paraId="79A3223B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Радость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</w:p>
    <w:p w14:paraId="02651877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активностью</w:t>
      </w:r>
    </w:p>
    <w:p w14:paraId="7B683769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Восхищение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профессионализмом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</w:p>
    <w:p w14:paraId="6822C176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</w:p>
    <w:p w14:paraId="1864C8A0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 эмоций</w:t>
      </w:r>
    </w:p>
    <w:p w14:paraId="6D716628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Ощущение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траты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</w:p>
    <w:p w14:paraId="32690A0A" w14:textId="77777777" w:rsidR="00212DEB" w:rsidRPr="00B33378" w:rsidRDefault="00212DEB" w:rsidP="00FE67FE">
      <w:pPr>
        <w:pStyle w:val="a3"/>
        <w:ind w:left="0" w:firstLine="0"/>
        <w:rPr>
          <w:sz w:val="18"/>
          <w:szCs w:val="18"/>
        </w:rPr>
      </w:pPr>
    </w:p>
    <w:p w14:paraId="02B2DEB4" w14:textId="77777777" w:rsidR="00212DEB" w:rsidRDefault="00D92E1B" w:rsidP="00FE67FE">
      <w:pPr>
        <w:pStyle w:val="a5"/>
        <w:numPr>
          <w:ilvl w:val="0"/>
          <w:numId w:val="1"/>
        </w:numPr>
        <w:tabs>
          <w:tab w:val="left" w:pos="801"/>
          <w:tab w:val="left" w:pos="802"/>
        </w:tabs>
        <w:spacing w:before="0"/>
        <w:ind w:left="802" w:hanging="660"/>
        <w:jc w:val="left"/>
        <w:rPr>
          <w:i/>
          <w:sz w:val="24"/>
        </w:rPr>
      </w:pPr>
      <w:r>
        <w:rPr>
          <w:i/>
          <w:sz w:val="24"/>
        </w:rPr>
        <w:t>Комфортно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чувствуете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школе?</w:t>
      </w:r>
    </w:p>
    <w:p w14:paraId="2316544B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</w:t>
      </w:r>
    </w:p>
    <w:p w14:paraId="2AAC7DDE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3665761B" w14:textId="12F757FB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</w:p>
    <w:p w14:paraId="35F6F8FF" w14:textId="77777777" w:rsidR="00B33378" w:rsidRPr="00B33378" w:rsidRDefault="00B33378" w:rsidP="00B33378">
      <w:pPr>
        <w:pStyle w:val="a5"/>
        <w:tabs>
          <w:tab w:val="left" w:pos="1222"/>
        </w:tabs>
        <w:spacing w:before="0"/>
        <w:ind w:firstLine="0"/>
        <w:rPr>
          <w:sz w:val="18"/>
          <w:szCs w:val="18"/>
        </w:rPr>
      </w:pPr>
    </w:p>
    <w:p w14:paraId="18064063" w14:textId="77777777" w:rsidR="00212DEB" w:rsidRDefault="00D92E1B" w:rsidP="00FE67FE">
      <w:pPr>
        <w:pStyle w:val="a5"/>
        <w:numPr>
          <w:ilvl w:val="0"/>
          <w:numId w:val="1"/>
        </w:numPr>
        <w:tabs>
          <w:tab w:val="left" w:pos="502"/>
        </w:tabs>
        <w:spacing w:before="0"/>
        <w:ind w:left="502" w:hanging="360"/>
        <w:jc w:val="left"/>
        <w:rPr>
          <w:i/>
          <w:sz w:val="24"/>
        </w:rPr>
      </w:pPr>
      <w:r>
        <w:rPr>
          <w:i/>
          <w:sz w:val="24"/>
        </w:rPr>
        <w:t>Сталкивались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вашей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буллингом</w:t>
      </w:r>
      <w:proofErr w:type="spellEnd"/>
      <w:r>
        <w:rPr>
          <w:i/>
          <w:sz w:val="24"/>
        </w:rPr>
        <w:t>?</w:t>
      </w:r>
    </w:p>
    <w:p w14:paraId="42E0DA13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</w:p>
    <w:p w14:paraId="471AE903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</w:p>
    <w:p w14:paraId="6E69F752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никогда</w:t>
      </w:r>
    </w:p>
    <w:p w14:paraId="54170A6A" w14:textId="218938C0" w:rsidR="00B33378" w:rsidRDefault="00D92E1B" w:rsidP="00B33378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</w:p>
    <w:p w14:paraId="2852E1DD" w14:textId="77777777" w:rsidR="00B33378" w:rsidRPr="00B33378" w:rsidRDefault="00B33378" w:rsidP="00B33378">
      <w:pPr>
        <w:pStyle w:val="a5"/>
        <w:tabs>
          <w:tab w:val="left" w:pos="1222"/>
        </w:tabs>
        <w:spacing w:before="0"/>
        <w:ind w:firstLine="0"/>
        <w:rPr>
          <w:sz w:val="24"/>
        </w:rPr>
      </w:pPr>
    </w:p>
    <w:p w14:paraId="3FE733AA" w14:textId="77777777" w:rsidR="00212DEB" w:rsidRDefault="00D92E1B" w:rsidP="003765A6">
      <w:pPr>
        <w:pStyle w:val="a5"/>
        <w:numPr>
          <w:ilvl w:val="0"/>
          <w:numId w:val="1"/>
        </w:numPr>
        <w:tabs>
          <w:tab w:val="left" w:pos="801"/>
          <w:tab w:val="left" w:pos="802"/>
        </w:tabs>
        <w:spacing w:before="0"/>
        <w:ind w:left="802" w:hanging="518"/>
        <w:jc w:val="left"/>
        <w:rPr>
          <w:i/>
          <w:sz w:val="24"/>
        </w:rPr>
      </w:pPr>
      <w:r>
        <w:rPr>
          <w:i/>
          <w:sz w:val="24"/>
        </w:rPr>
        <w:t>Нравится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руководитель?</w:t>
      </w:r>
    </w:p>
    <w:p w14:paraId="23B5DA39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</w:t>
      </w:r>
    </w:p>
    <w:p w14:paraId="128191E7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0FC7128D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14:paraId="631F7793" w14:textId="77777777" w:rsidR="00212DEB" w:rsidRPr="00B33378" w:rsidRDefault="00212DEB" w:rsidP="00FE67FE">
      <w:pPr>
        <w:pStyle w:val="a3"/>
        <w:ind w:left="0" w:firstLine="0"/>
        <w:rPr>
          <w:sz w:val="18"/>
          <w:szCs w:val="18"/>
        </w:rPr>
      </w:pPr>
    </w:p>
    <w:p w14:paraId="493B1FC3" w14:textId="77777777" w:rsidR="00212DEB" w:rsidRDefault="00D92E1B" w:rsidP="003765A6">
      <w:pPr>
        <w:pStyle w:val="a5"/>
        <w:numPr>
          <w:ilvl w:val="0"/>
          <w:numId w:val="1"/>
        </w:numPr>
        <w:spacing w:before="0"/>
        <w:ind w:left="0" w:right="125" w:firstLine="284"/>
        <w:jc w:val="left"/>
        <w:rPr>
          <w:i/>
          <w:sz w:val="24"/>
        </w:rPr>
      </w:pPr>
      <w:r>
        <w:rPr>
          <w:i/>
          <w:sz w:val="24"/>
        </w:rPr>
        <w:t>Помогает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классный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проблем,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возникают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учебы?</w:t>
      </w:r>
    </w:p>
    <w:p w14:paraId="7C3E621D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Да</w:t>
      </w:r>
    </w:p>
    <w:p w14:paraId="0046F06B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Нет</w:t>
      </w:r>
    </w:p>
    <w:p w14:paraId="3C81F257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</w:p>
    <w:p w14:paraId="603AD9A8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обращаюсь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</w:p>
    <w:p w14:paraId="4CBCF964" w14:textId="77777777" w:rsidR="00212DEB" w:rsidRPr="00B33378" w:rsidRDefault="00212DEB" w:rsidP="00FE67FE">
      <w:pPr>
        <w:pStyle w:val="a3"/>
        <w:ind w:left="0" w:firstLine="0"/>
        <w:rPr>
          <w:sz w:val="18"/>
          <w:szCs w:val="18"/>
        </w:rPr>
      </w:pPr>
    </w:p>
    <w:p w14:paraId="08B858BC" w14:textId="77777777" w:rsidR="00212DEB" w:rsidRDefault="00D92E1B" w:rsidP="003765A6">
      <w:pPr>
        <w:pStyle w:val="a5"/>
        <w:numPr>
          <w:ilvl w:val="0"/>
          <w:numId w:val="1"/>
        </w:numPr>
        <w:tabs>
          <w:tab w:val="left" w:pos="849"/>
          <w:tab w:val="left" w:pos="850"/>
        </w:tabs>
        <w:spacing w:before="0"/>
        <w:ind w:left="0" w:right="127" w:firstLine="284"/>
        <w:jc w:val="both"/>
        <w:rPr>
          <w:i/>
          <w:sz w:val="24"/>
        </w:rPr>
      </w:pPr>
      <w:r>
        <w:rPr>
          <w:i/>
          <w:sz w:val="24"/>
        </w:rPr>
        <w:t>Помогают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знания,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классных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часах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жизни?  (можно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выбрать несколько вариантов)</w:t>
      </w:r>
    </w:p>
    <w:p w14:paraId="2330CAE3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862"/>
        </w:tabs>
        <w:spacing w:before="0"/>
        <w:ind w:left="862" w:hanging="361"/>
        <w:rPr>
          <w:sz w:val="24"/>
        </w:rPr>
      </w:pP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</w:p>
    <w:p w14:paraId="21E42ED9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862"/>
        </w:tabs>
        <w:spacing w:before="0"/>
        <w:ind w:left="862" w:hanging="361"/>
        <w:rPr>
          <w:sz w:val="24"/>
        </w:rPr>
      </w:pP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14:paraId="49E60024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862"/>
        </w:tabs>
        <w:spacing w:before="0"/>
        <w:ind w:left="862" w:hanging="361"/>
        <w:rPr>
          <w:sz w:val="24"/>
        </w:rPr>
      </w:pP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</w:p>
    <w:p w14:paraId="17A03F98" w14:textId="77777777" w:rsidR="00212DEB" w:rsidRPr="00B33378" w:rsidRDefault="00212DEB" w:rsidP="00FE67FE">
      <w:pPr>
        <w:pStyle w:val="a3"/>
        <w:ind w:left="0" w:firstLine="0"/>
        <w:rPr>
          <w:sz w:val="18"/>
          <w:szCs w:val="18"/>
        </w:rPr>
      </w:pPr>
    </w:p>
    <w:p w14:paraId="79B46DE0" w14:textId="77777777" w:rsidR="00212DEB" w:rsidRDefault="00D92E1B" w:rsidP="003765A6">
      <w:pPr>
        <w:pStyle w:val="a5"/>
        <w:numPr>
          <w:ilvl w:val="0"/>
          <w:numId w:val="1"/>
        </w:numPr>
        <w:tabs>
          <w:tab w:val="left" w:pos="142"/>
        </w:tabs>
        <w:spacing w:before="0"/>
        <w:ind w:left="0" w:firstLine="284"/>
        <w:jc w:val="left"/>
        <w:rPr>
          <w:i/>
          <w:sz w:val="24"/>
        </w:rPr>
      </w:pPr>
      <w:r>
        <w:rPr>
          <w:i/>
          <w:sz w:val="24"/>
        </w:rPr>
        <w:t>Приходилось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 советником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воспитанию?</w:t>
      </w:r>
    </w:p>
    <w:p w14:paraId="19E82B67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Да</w:t>
      </w:r>
    </w:p>
    <w:p w14:paraId="7AD5E029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Нет</w:t>
      </w:r>
    </w:p>
    <w:p w14:paraId="7A058B9D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кто это</w:t>
      </w:r>
    </w:p>
    <w:p w14:paraId="41C9F6A7" w14:textId="77777777" w:rsidR="00212DEB" w:rsidRPr="00B33378" w:rsidRDefault="00212DEB" w:rsidP="00FE67FE">
      <w:pPr>
        <w:pStyle w:val="a3"/>
        <w:ind w:left="0" w:firstLine="0"/>
        <w:rPr>
          <w:sz w:val="18"/>
          <w:szCs w:val="18"/>
        </w:rPr>
      </w:pPr>
    </w:p>
    <w:p w14:paraId="7C083ECE" w14:textId="77777777" w:rsidR="00212DEB" w:rsidRDefault="00D92E1B" w:rsidP="003765A6">
      <w:pPr>
        <w:pStyle w:val="a5"/>
        <w:numPr>
          <w:ilvl w:val="0"/>
          <w:numId w:val="1"/>
        </w:numPr>
        <w:tabs>
          <w:tab w:val="left" w:pos="622"/>
        </w:tabs>
        <w:spacing w:before="0"/>
        <w:ind w:left="0" w:right="393" w:firstLine="284"/>
        <w:jc w:val="both"/>
        <w:rPr>
          <w:i/>
          <w:sz w:val="24"/>
        </w:rPr>
      </w:pPr>
      <w:r>
        <w:tab/>
      </w:r>
      <w:r>
        <w:rPr>
          <w:i/>
          <w:sz w:val="24"/>
        </w:rPr>
        <w:t>Какие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значимыми?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(выберите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значимых).</w:t>
      </w:r>
    </w:p>
    <w:p w14:paraId="635E5261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</w:p>
    <w:p w14:paraId="348B42A8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</w:t>
      </w:r>
    </w:p>
    <w:p w14:paraId="5D8904B1" w14:textId="7CB00A81" w:rsidR="00212DEB" w:rsidRDefault="00D92E1B" w:rsidP="003765A6">
      <w:pPr>
        <w:pStyle w:val="a5"/>
        <w:numPr>
          <w:ilvl w:val="1"/>
          <w:numId w:val="1"/>
        </w:numPr>
        <w:tabs>
          <w:tab w:val="left" w:pos="1222"/>
        </w:tabs>
        <w:spacing w:before="0"/>
        <w:ind w:left="1221" w:right="844"/>
        <w:jc w:val="both"/>
        <w:rPr>
          <w:sz w:val="24"/>
        </w:rPr>
      </w:pPr>
      <w:r>
        <w:rPr>
          <w:sz w:val="24"/>
        </w:rPr>
        <w:t>Условия для занятия творчеством (актовый зал, музыкальное оборудование</w:t>
      </w:r>
      <w:r w:rsidR="003765A6">
        <w:rPr>
          <w:sz w:val="24"/>
        </w:rPr>
        <w:t xml:space="preserve">, </w:t>
      </w:r>
      <w:r>
        <w:rPr>
          <w:sz w:val="24"/>
        </w:rPr>
        <w:t>мастерские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</w:t>
      </w:r>
    </w:p>
    <w:p w14:paraId="6C85D616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Микроклимат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 школе</w:t>
      </w:r>
    </w:p>
    <w:p w14:paraId="6572F763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волонтерством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</w:t>
      </w:r>
    </w:p>
    <w:p w14:paraId="0689724D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</w:p>
    <w:p w14:paraId="61F2A593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Хорошие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учителями</w:t>
      </w:r>
    </w:p>
    <w:p w14:paraId="34C6DBAF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Хорошие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одноклассниками</w:t>
      </w:r>
    </w:p>
    <w:p w14:paraId="4BE695E6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</w:t>
      </w:r>
    </w:p>
    <w:p w14:paraId="02F9405D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</w:tabs>
        <w:spacing w:before="0"/>
        <w:ind w:hanging="361"/>
        <w:rPr>
          <w:sz w:val="24"/>
        </w:rPr>
      </w:pPr>
      <w:r>
        <w:rPr>
          <w:sz w:val="24"/>
        </w:rPr>
        <w:t>Возможность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</w:p>
    <w:p w14:paraId="2F26E5CF" w14:textId="77777777" w:rsidR="00212DEB" w:rsidRDefault="00D92E1B" w:rsidP="00FE67FE">
      <w:pPr>
        <w:pStyle w:val="a5"/>
        <w:numPr>
          <w:ilvl w:val="1"/>
          <w:numId w:val="1"/>
        </w:numPr>
        <w:tabs>
          <w:tab w:val="left" w:pos="1222"/>
          <w:tab w:val="left" w:pos="8548"/>
        </w:tabs>
        <w:spacing w:before="0"/>
        <w:ind w:hanging="361"/>
        <w:rPr>
          <w:sz w:val="24"/>
        </w:rPr>
      </w:pP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4B0E9F" w14:textId="77777777" w:rsidR="00212DEB" w:rsidRPr="00B33378" w:rsidRDefault="00212DEB" w:rsidP="00FE67FE">
      <w:pPr>
        <w:pStyle w:val="a3"/>
        <w:ind w:left="0" w:firstLine="0"/>
        <w:rPr>
          <w:sz w:val="18"/>
          <w:szCs w:val="18"/>
        </w:rPr>
      </w:pPr>
    </w:p>
    <w:p w14:paraId="147C9AC5" w14:textId="468943E5" w:rsidR="00212DEB" w:rsidRDefault="00212DEB" w:rsidP="00FE67FE">
      <w:pPr>
        <w:pStyle w:val="a3"/>
        <w:ind w:left="0" w:firstLine="0"/>
        <w:rPr>
          <w:sz w:val="18"/>
        </w:rPr>
      </w:pPr>
    </w:p>
    <w:p w14:paraId="0B4A231B" w14:textId="57BEC210" w:rsidR="00212DEB" w:rsidRDefault="00D92E1B" w:rsidP="003765A6">
      <w:pPr>
        <w:pStyle w:val="a5"/>
        <w:numPr>
          <w:ilvl w:val="0"/>
          <w:numId w:val="1"/>
        </w:numPr>
        <w:tabs>
          <w:tab w:val="left" w:pos="849"/>
          <w:tab w:val="left" w:pos="850"/>
        </w:tabs>
        <w:spacing w:before="0"/>
        <w:ind w:left="0" w:right="-13" w:firstLine="284"/>
        <w:jc w:val="left"/>
        <w:rPr>
          <w:i/>
          <w:sz w:val="24"/>
        </w:rPr>
      </w:pPr>
      <w:r>
        <w:rPr>
          <w:i/>
          <w:sz w:val="24"/>
        </w:rPr>
        <w:t>Ниже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представлены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школе.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Оцените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каждую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шкале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1-10,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совершенно 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устраивает,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 10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устраивает</w:t>
      </w:r>
    </w:p>
    <w:p w14:paraId="4C27D500" w14:textId="77777777" w:rsidR="003765A6" w:rsidRDefault="003765A6" w:rsidP="003765A6">
      <w:pPr>
        <w:pStyle w:val="a5"/>
        <w:tabs>
          <w:tab w:val="left" w:pos="849"/>
          <w:tab w:val="left" w:pos="850"/>
        </w:tabs>
        <w:spacing w:before="0"/>
        <w:ind w:left="142" w:right="-13" w:firstLine="0"/>
        <w:jc w:val="right"/>
        <w:rPr>
          <w:i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655"/>
        <w:gridCol w:w="992"/>
      </w:tblGrid>
      <w:tr w:rsidR="00212DEB" w14:paraId="4DA67463" w14:textId="77777777" w:rsidTr="003765A6">
        <w:trPr>
          <w:trHeight w:val="565"/>
        </w:trPr>
        <w:tc>
          <w:tcPr>
            <w:tcW w:w="653" w:type="dxa"/>
          </w:tcPr>
          <w:p w14:paraId="36317B61" w14:textId="77777777" w:rsidR="00212DEB" w:rsidRDefault="00D92E1B" w:rsidP="00FE67FE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3571766" w14:textId="77777777" w:rsidR="00212DEB" w:rsidRDefault="00D92E1B" w:rsidP="00FE67FE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55" w:type="dxa"/>
          </w:tcPr>
          <w:p w14:paraId="5F2971C1" w14:textId="77777777" w:rsidR="00212DEB" w:rsidRDefault="00D92E1B" w:rsidP="00FE67FE">
            <w:pPr>
              <w:pStyle w:val="TableParagraph"/>
              <w:ind w:left="2461" w:right="245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2" w:type="dxa"/>
          </w:tcPr>
          <w:p w14:paraId="53FDE0D0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212DEB" w14:paraId="15C5BEA7" w14:textId="77777777" w:rsidTr="00B33378">
        <w:trPr>
          <w:trHeight w:val="1435"/>
        </w:trPr>
        <w:tc>
          <w:tcPr>
            <w:tcW w:w="653" w:type="dxa"/>
          </w:tcPr>
          <w:p w14:paraId="05CBD83A" w14:textId="77777777" w:rsidR="00212DEB" w:rsidRDefault="00D92E1B" w:rsidP="00FE67FE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14:paraId="5529572A" w14:textId="32C6DF96" w:rsidR="00212DEB" w:rsidRDefault="00D92E1B" w:rsidP="00B120A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Деятельность 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 климата в классе, реализация интересной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внеклассных мероприятий, осуществление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ученика,</w:t>
            </w:r>
            <w:r w:rsidR="00B120A7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92" w:type="dxa"/>
          </w:tcPr>
          <w:p w14:paraId="2E01CA97" w14:textId="77777777" w:rsidR="00212DEB" w:rsidRDefault="00212DEB" w:rsidP="00FE67FE">
            <w:pPr>
              <w:pStyle w:val="TableParagraph"/>
              <w:ind w:left="0"/>
              <w:rPr>
                <w:sz w:val="24"/>
              </w:rPr>
            </w:pPr>
          </w:p>
        </w:tc>
      </w:tr>
      <w:tr w:rsidR="00212DEB" w14:paraId="3FF7BF0D" w14:textId="77777777" w:rsidTr="00B33378">
        <w:trPr>
          <w:trHeight w:val="412"/>
        </w:trPr>
        <w:tc>
          <w:tcPr>
            <w:tcW w:w="653" w:type="dxa"/>
          </w:tcPr>
          <w:p w14:paraId="5E2FBE32" w14:textId="77777777" w:rsidR="00212DEB" w:rsidRDefault="00D92E1B" w:rsidP="00FE67FE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14:paraId="68A06079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992" w:type="dxa"/>
          </w:tcPr>
          <w:p w14:paraId="6BA1F9C4" w14:textId="77777777" w:rsidR="00212DEB" w:rsidRDefault="00212DEB" w:rsidP="00FE67FE">
            <w:pPr>
              <w:pStyle w:val="TableParagraph"/>
              <w:ind w:left="0"/>
              <w:rPr>
                <w:sz w:val="24"/>
              </w:rPr>
            </w:pPr>
          </w:p>
        </w:tc>
      </w:tr>
      <w:tr w:rsidR="00212DEB" w14:paraId="4FE12BB0" w14:textId="77777777" w:rsidTr="00B33378">
        <w:trPr>
          <w:trHeight w:val="569"/>
        </w:trPr>
        <w:tc>
          <w:tcPr>
            <w:tcW w:w="653" w:type="dxa"/>
          </w:tcPr>
          <w:p w14:paraId="1E693077" w14:textId="77777777" w:rsidR="00212DEB" w:rsidRDefault="00D92E1B" w:rsidP="00FE67FE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 w14:paraId="4474F76F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14:paraId="56452BA0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92" w:type="dxa"/>
          </w:tcPr>
          <w:p w14:paraId="36A76BD9" w14:textId="77777777" w:rsidR="00212DEB" w:rsidRDefault="00212DEB" w:rsidP="00FE67FE">
            <w:pPr>
              <w:pStyle w:val="TableParagraph"/>
              <w:ind w:left="0"/>
              <w:rPr>
                <w:sz w:val="24"/>
              </w:rPr>
            </w:pPr>
          </w:p>
        </w:tc>
      </w:tr>
      <w:tr w:rsidR="00212DEB" w14:paraId="7135A3B1" w14:textId="77777777" w:rsidTr="00B33378">
        <w:trPr>
          <w:trHeight w:val="549"/>
        </w:trPr>
        <w:tc>
          <w:tcPr>
            <w:tcW w:w="653" w:type="dxa"/>
          </w:tcPr>
          <w:p w14:paraId="0C55E033" w14:textId="77777777" w:rsidR="00212DEB" w:rsidRDefault="00D92E1B" w:rsidP="00FE67FE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 w14:paraId="5586AF29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классе, 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AFA9F4C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одноклассниками)</w:t>
            </w:r>
          </w:p>
        </w:tc>
        <w:tc>
          <w:tcPr>
            <w:tcW w:w="992" w:type="dxa"/>
          </w:tcPr>
          <w:p w14:paraId="6BBDF38F" w14:textId="77777777" w:rsidR="00212DEB" w:rsidRDefault="00212DEB" w:rsidP="00FE67FE">
            <w:pPr>
              <w:pStyle w:val="TableParagraph"/>
              <w:ind w:left="0"/>
              <w:rPr>
                <w:sz w:val="24"/>
              </w:rPr>
            </w:pPr>
          </w:p>
        </w:tc>
      </w:tr>
      <w:tr w:rsidR="00212DEB" w14:paraId="50202798" w14:textId="77777777" w:rsidTr="00B33378">
        <w:trPr>
          <w:trHeight w:val="699"/>
        </w:trPr>
        <w:tc>
          <w:tcPr>
            <w:tcW w:w="653" w:type="dxa"/>
          </w:tcPr>
          <w:p w14:paraId="31D5A920" w14:textId="77777777" w:rsidR="00212DEB" w:rsidRDefault="00D92E1B" w:rsidP="00FE67FE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655" w:type="dxa"/>
          </w:tcPr>
          <w:p w14:paraId="6CC5F2C9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14:paraId="00FFF1C6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проектами</w:t>
            </w:r>
          </w:p>
        </w:tc>
        <w:tc>
          <w:tcPr>
            <w:tcW w:w="992" w:type="dxa"/>
          </w:tcPr>
          <w:p w14:paraId="75EAEA01" w14:textId="77777777" w:rsidR="00212DEB" w:rsidRDefault="00212DEB" w:rsidP="00FE67FE">
            <w:pPr>
              <w:pStyle w:val="TableParagraph"/>
              <w:ind w:left="0"/>
              <w:rPr>
                <w:sz w:val="24"/>
              </w:rPr>
            </w:pPr>
          </w:p>
        </w:tc>
      </w:tr>
      <w:tr w:rsidR="00212DEB" w14:paraId="3899DC03" w14:textId="77777777" w:rsidTr="00B33378">
        <w:trPr>
          <w:trHeight w:val="546"/>
        </w:trPr>
        <w:tc>
          <w:tcPr>
            <w:tcW w:w="653" w:type="dxa"/>
          </w:tcPr>
          <w:p w14:paraId="7C9BC190" w14:textId="77777777" w:rsidR="00212DEB" w:rsidRDefault="00D92E1B" w:rsidP="00FE67FE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 w14:paraId="7E5DBF39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(экскурсиях,</w:t>
            </w:r>
          </w:p>
          <w:p w14:paraId="6D7DEF1B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конференциях,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92" w:type="dxa"/>
          </w:tcPr>
          <w:p w14:paraId="134AD353" w14:textId="77777777" w:rsidR="00212DEB" w:rsidRDefault="00212DEB" w:rsidP="00FE67FE">
            <w:pPr>
              <w:pStyle w:val="TableParagraph"/>
              <w:ind w:left="0"/>
              <w:rPr>
                <w:sz w:val="24"/>
              </w:rPr>
            </w:pPr>
          </w:p>
        </w:tc>
      </w:tr>
      <w:tr w:rsidR="00212DEB" w14:paraId="74CCBC3F" w14:textId="77777777" w:rsidTr="00B33378">
        <w:trPr>
          <w:trHeight w:val="271"/>
        </w:trPr>
        <w:tc>
          <w:tcPr>
            <w:tcW w:w="653" w:type="dxa"/>
          </w:tcPr>
          <w:p w14:paraId="019A3629" w14:textId="77777777" w:rsidR="00212DEB" w:rsidRDefault="00D92E1B" w:rsidP="00FE67FE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5" w:type="dxa"/>
          </w:tcPr>
          <w:p w14:paraId="141C78EC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992" w:type="dxa"/>
          </w:tcPr>
          <w:p w14:paraId="2357A7CA" w14:textId="77777777" w:rsidR="00212DEB" w:rsidRDefault="00212DEB" w:rsidP="00FE67FE">
            <w:pPr>
              <w:pStyle w:val="TableParagraph"/>
              <w:ind w:left="0"/>
              <w:rPr>
                <w:sz w:val="24"/>
              </w:rPr>
            </w:pPr>
          </w:p>
        </w:tc>
      </w:tr>
      <w:tr w:rsidR="00212DEB" w14:paraId="7F7B84BA" w14:textId="77777777" w:rsidTr="00B33378">
        <w:trPr>
          <w:trHeight w:val="261"/>
        </w:trPr>
        <w:tc>
          <w:tcPr>
            <w:tcW w:w="653" w:type="dxa"/>
          </w:tcPr>
          <w:p w14:paraId="6D5EA67F" w14:textId="77777777" w:rsidR="00212DEB" w:rsidRDefault="00D92E1B" w:rsidP="00FE67FE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5" w:type="dxa"/>
          </w:tcPr>
          <w:p w14:paraId="6326440E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992" w:type="dxa"/>
          </w:tcPr>
          <w:p w14:paraId="4E0DB8E8" w14:textId="77777777" w:rsidR="00212DEB" w:rsidRDefault="00212DEB" w:rsidP="00FE67FE">
            <w:pPr>
              <w:pStyle w:val="TableParagraph"/>
              <w:ind w:left="0"/>
              <w:rPr>
                <w:sz w:val="24"/>
              </w:rPr>
            </w:pPr>
          </w:p>
        </w:tc>
      </w:tr>
      <w:tr w:rsidR="00212DEB" w14:paraId="5EAA5AA9" w14:textId="77777777" w:rsidTr="00B120A7">
        <w:trPr>
          <w:trHeight w:val="557"/>
        </w:trPr>
        <w:tc>
          <w:tcPr>
            <w:tcW w:w="653" w:type="dxa"/>
          </w:tcPr>
          <w:p w14:paraId="409FDBB7" w14:textId="77777777" w:rsidR="00212DEB" w:rsidRDefault="00D92E1B" w:rsidP="00FE67FE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5" w:type="dxa"/>
          </w:tcPr>
          <w:p w14:paraId="4FBCD6F8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Возможность 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8FB99E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молодежи</w:t>
            </w:r>
          </w:p>
        </w:tc>
        <w:tc>
          <w:tcPr>
            <w:tcW w:w="992" w:type="dxa"/>
          </w:tcPr>
          <w:p w14:paraId="16D0ADDB" w14:textId="77777777" w:rsidR="00212DEB" w:rsidRDefault="00212DEB" w:rsidP="00FE67FE">
            <w:pPr>
              <w:pStyle w:val="TableParagraph"/>
              <w:ind w:left="0"/>
              <w:rPr>
                <w:sz w:val="24"/>
              </w:rPr>
            </w:pPr>
          </w:p>
        </w:tc>
      </w:tr>
      <w:tr w:rsidR="00212DEB" w14:paraId="689AD770" w14:textId="77777777" w:rsidTr="00B33378">
        <w:trPr>
          <w:trHeight w:val="414"/>
        </w:trPr>
        <w:tc>
          <w:tcPr>
            <w:tcW w:w="653" w:type="dxa"/>
          </w:tcPr>
          <w:p w14:paraId="4864F6C3" w14:textId="77777777" w:rsidR="00212DEB" w:rsidRDefault="00D92E1B" w:rsidP="00FE67FE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5" w:type="dxa"/>
          </w:tcPr>
          <w:p w14:paraId="645B69DC" w14:textId="77777777" w:rsidR="00212DEB" w:rsidRDefault="00D92E1B" w:rsidP="00FE6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Возможность 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92" w:type="dxa"/>
          </w:tcPr>
          <w:p w14:paraId="21F900A7" w14:textId="77777777" w:rsidR="00212DEB" w:rsidRDefault="00212DEB" w:rsidP="00FE67F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A437B26" w14:textId="77777777" w:rsidR="00B33378" w:rsidRPr="003765A6" w:rsidRDefault="00B33378" w:rsidP="00B33378">
      <w:pPr>
        <w:pStyle w:val="a3"/>
        <w:ind w:left="0" w:firstLine="0"/>
        <w:rPr>
          <w:i/>
          <w:sz w:val="18"/>
          <w:szCs w:val="18"/>
        </w:rPr>
      </w:pPr>
    </w:p>
    <w:p w14:paraId="04A55C44" w14:textId="1804CC3D" w:rsidR="00B33378" w:rsidRPr="00B33378" w:rsidRDefault="00B33378" w:rsidP="003765A6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before="0"/>
        <w:ind w:left="0" w:firstLine="284"/>
        <w:jc w:val="both"/>
        <w:rPr>
          <w:i/>
          <w:sz w:val="24"/>
        </w:rPr>
      </w:pPr>
      <w:r w:rsidRPr="00B33378">
        <w:rPr>
          <w:i/>
          <w:sz w:val="24"/>
        </w:rPr>
        <w:t>Отметьте</w:t>
      </w:r>
      <w:r w:rsidRPr="00B33378">
        <w:rPr>
          <w:i/>
          <w:spacing w:val="-5"/>
          <w:sz w:val="24"/>
        </w:rPr>
        <w:t xml:space="preserve"> </w:t>
      </w:r>
      <w:r w:rsidRPr="00B33378">
        <w:rPr>
          <w:i/>
          <w:sz w:val="24"/>
        </w:rPr>
        <w:t>1-3 самых</w:t>
      </w:r>
      <w:r w:rsidRPr="00B33378">
        <w:rPr>
          <w:i/>
          <w:spacing w:val="-3"/>
          <w:sz w:val="24"/>
        </w:rPr>
        <w:t xml:space="preserve"> </w:t>
      </w:r>
      <w:r w:rsidRPr="00B33378">
        <w:rPr>
          <w:i/>
          <w:sz w:val="24"/>
        </w:rPr>
        <w:t>актуальных</w:t>
      </w:r>
      <w:r w:rsidRPr="00B33378">
        <w:rPr>
          <w:i/>
          <w:spacing w:val="-4"/>
          <w:sz w:val="24"/>
        </w:rPr>
        <w:t xml:space="preserve"> </w:t>
      </w:r>
      <w:r w:rsidRPr="00B33378">
        <w:rPr>
          <w:i/>
          <w:sz w:val="24"/>
        </w:rPr>
        <w:t>проблем,</w:t>
      </w:r>
      <w:r w:rsidRPr="00B33378">
        <w:rPr>
          <w:i/>
          <w:spacing w:val="-3"/>
          <w:sz w:val="24"/>
        </w:rPr>
        <w:t xml:space="preserve"> </w:t>
      </w:r>
      <w:r w:rsidRPr="00B33378">
        <w:rPr>
          <w:i/>
          <w:sz w:val="24"/>
        </w:rPr>
        <w:t>которые</w:t>
      </w:r>
      <w:r w:rsidRPr="00B33378">
        <w:rPr>
          <w:i/>
          <w:spacing w:val="-3"/>
          <w:sz w:val="24"/>
        </w:rPr>
        <w:t xml:space="preserve"> </w:t>
      </w:r>
      <w:r w:rsidRPr="00B33378">
        <w:rPr>
          <w:i/>
          <w:sz w:val="24"/>
        </w:rPr>
        <w:t>Вас</w:t>
      </w:r>
      <w:r w:rsidRPr="00B33378">
        <w:rPr>
          <w:i/>
          <w:spacing w:val="-4"/>
          <w:sz w:val="24"/>
        </w:rPr>
        <w:t xml:space="preserve"> </w:t>
      </w:r>
      <w:r w:rsidRPr="00B33378">
        <w:rPr>
          <w:i/>
          <w:sz w:val="24"/>
        </w:rPr>
        <w:t>беспокоят</w:t>
      </w:r>
      <w:r w:rsidRPr="00B33378">
        <w:rPr>
          <w:i/>
          <w:spacing w:val="-2"/>
          <w:sz w:val="24"/>
        </w:rPr>
        <w:t xml:space="preserve"> </w:t>
      </w:r>
      <w:r w:rsidRPr="00B33378">
        <w:rPr>
          <w:i/>
          <w:sz w:val="24"/>
        </w:rPr>
        <w:t>Вашей</w:t>
      </w:r>
      <w:r w:rsidRPr="00B33378">
        <w:rPr>
          <w:i/>
          <w:spacing w:val="-2"/>
          <w:sz w:val="24"/>
        </w:rPr>
        <w:t xml:space="preserve"> </w:t>
      </w:r>
      <w:r w:rsidRPr="00B33378">
        <w:rPr>
          <w:i/>
          <w:sz w:val="24"/>
        </w:rPr>
        <w:t>школе?</w:t>
      </w:r>
    </w:p>
    <w:p w14:paraId="56D16156" w14:textId="77777777" w:rsidR="00B33378" w:rsidRDefault="00B33378" w:rsidP="003765A6">
      <w:pPr>
        <w:pStyle w:val="a3"/>
        <w:ind w:left="0" w:firstLine="0"/>
        <w:rPr>
          <w:i/>
          <w:sz w:val="12"/>
        </w:rPr>
      </w:pPr>
    </w:p>
    <w:tbl>
      <w:tblPr>
        <w:tblStyle w:val="TableNormal"/>
        <w:tblW w:w="9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653"/>
        <w:gridCol w:w="1371"/>
      </w:tblGrid>
      <w:tr w:rsidR="00B33378" w14:paraId="1319EDC1" w14:textId="77777777" w:rsidTr="003765A6">
        <w:trPr>
          <w:trHeight w:val="414"/>
        </w:trPr>
        <w:tc>
          <w:tcPr>
            <w:tcW w:w="456" w:type="dxa"/>
          </w:tcPr>
          <w:p w14:paraId="399008C5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53" w:type="dxa"/>
          </w:tcPr>
          <w:p w14:paraId="65AD2FF3" w14:textId="77777777" w:rsidR="00B33378" w:rsidRDefault="00B33378" w:rsidP="003765A6">
            <w:pPr>
              <w:pStyle w:val="TableParagraph"/>
              <w:ind w:left="2604" w:right="259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371" w:type="dxa"/>
          </w:tcPr>
          <w:p w14:paraId="40157AEF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B33378" w14:paraId="606C910E" w14:textId="77777777" w:rsidTr="003765A6">
        <w:trPr>
          <w:trHeight w:val="412"/>
        </w:trPr>
        <w:tc>
          <w:tcPr>
            <w:tcW w:w="456" w:type="dxa"/>
          </w:tcPr>
          <w:p w14:paraId="64C2D12A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3" w:type="dxa"/>
          </w:tcPr>
          <w:p w14:paraId="20DF201C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Нехватка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71" w:type="dxa"/>
          </w:tcPr>
          <w:p w14:paraId="2ADFA292" w14:textId="77777777" w:rsidR="00B33378" w:rsidRDefault="00B33378" w:rsidP="003765A6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378" w14:paraId="5B757992" w14:textId="77777777" w:rsidTr="003765A6">
        <w:trPr>
          <w:trHeight w:val="414"/>
        </w:trPr>
        <w:tc>
          <w:tcPr>
            <w:tcW w:w="456" w:type="dxa"/>
          </w:tcPr>
          <w:p w14:paraId="4005B402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3" w:type="dxa"/>
          </w:tcPr>
          <w:p w14:paraId="35D7761C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загруженность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1371" w:type="dxa"/>
          </w:tcPr>
          <w:p w14:paraId="25DAF1A8" w14:textId="77777777" w:rsidR="00B33378" w:rsidRDefault="00B33378" w:rsidP="003765A6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378" w14:paraId="56A97650" w14:textId="77777777" w:rsidTr="003765A6">
        <w:trPr>
          <w:trHeight w:val="414"/>
        </w:trPr>
        <w:tc>
          <w:tcPr>
            <w:tcW w:w="456" w:type="dxa"/>
          </w:tcPr>
          <w:p w14:paraId="44C5B114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3" w:type="dxa"/>
          </w:tcPr>
          <w:p w14:paraId="6F271A57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Неблагоприятный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71" w:type="dxa"/>
          </w:tcPr>
          <w:p w14:paraId="4A2A5FC9" w14:textId="77777777" w:rsidR="00B33378" w:rsidRDefault="00B33378" w:rsidP="003765A6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378" w14:paraId="3089B001" w14:textId="77777777" w:rsidTr="003765A6">
        <w:trPr>
          <w:trHeight w:val="414"/>
        </w:trPr>
        <w:tc>
          <w:tcPr>
            <w:tcW w:w="456" w:type="dxa"/>
          </w:tcPr>
          <w:p w14:paraId="3E2CC22A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3" w:type="dxa"/>
          </w:tcPr>
          <w:p w14:paraId="56219CB3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371" w:type="dxa"/>
          </w:tcPr>
          <w:p w14:paraId="628557E4" w14:textId="77777777" w:rsidR="00B33378" w:rsidRDefault="00B33378" w:rsidP="003765A6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378" w14:paraId="765B13A8" w14:textId="77777777" w:rsidTr="003765A6">
        <w:trPr>
          <w:trHeight w:val="414"/>
        </w:trPr>
        <w:tc>
          <w:tcPr>
            <w:tcW w:w="456" w:type="dxa"/>
          </w:tcPr>
          <w:p w14:paraId="2D31D89A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3" w:type="dxa"/>
          </w:tcPr>
          <w:p w14:paraId="6C4F554C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 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14:paraId="3A883E25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71" w:type="dxa"/>
          </w:tcPr>
          <w:p w14:paraId="17C4DCE6" w14:textId="77777777" w:rsidR="00B33378" w:rsidRDefault="00B33378" w:rsidP="003765A6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378" w14:paraId="4FF6E284" w14:textId="77777777" w:rsidTr="003765A6">
        <w:trPr>
          <w:trHeight w:val="414"/>
        </w:trPr>
        <w:tc>
          <w:tcPr>
            <w:tcW w:w="456" w:type="dxa"/>
          </w:tcPr>
          <w:p w14:paraId="1F0E0566" w14:textId="77777777" w:rsidR="00B33378" w:rsidRDefault="00B33378" w:rsidP="003765A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3" w:type="dxa"/>
          </w:tcPr>
          <w:p w14:paraId="77F1ED26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равнодушное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</w:p>
        </w:tc>
        <w:tc>
          <w:tcPr>
            <w:tcW w:w="1371" w:type="dxa"/>
          </w:tcPr>
          <w:p w14:paraId="1723B581" w14:textId="77777777" w:rsidR="00B33378" w:rsidRDefault="00B33378" w:rsidP="003765A6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378" w14:paraId="170A0F1D" w14:textId="77777777" w:rsidTr="003765A6">
        <w:trPr>
          <w:trHeight w:val="414"/>
        </w:trPr>
        <w:tc>
          <w:tcPr>
            <w:tcW w:w="456" w:type="dxa"/>
          </w:tcPr>
          <w:p w14:paraId="4D5CB4D3" w14:textId="77777777" w:rsidR="00B33378" w:rsidRDefault="00B33378" w:rsidP="003765A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3" w:type="dxa"/>
          </w:tcPr>
          <w:p w14:paraId="7891D871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14:paraId="0E29666F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371" w:type="dxa"/>
          </w:tcPr>
          <w:p w14:paraId="654B5BB5" w14:textId="77777777" w:rsidR="00B33378" w:rsidRDefault="00B33378" w:rsidP="003765A6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378" w14:paraId="1A0646BC" w14:textId="77777777" w:rsidTr="003765A6">
        <w:trPr>
          <w:trHeight w:val="414"/>
        </w:trPr>
        <w:tc>
          <w:tcPr>
            <w:tcW w:w="456" w:type="dxa"/>
          </w:tcPr>
          <w:p w14:paraId="77F295A3" w14:textId="77777777" w:rsidR="00B33378" w:rsidRDefault="00B33378" w:rsidP="003765A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3" w:type="dxa"/>
          </w:tcPr>
          <w:p w14:paraId="306380B5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процесса, и,</w:t>
            </w:r>
          </w:p>
          <w:p w14:paraId="744D6835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371" w:type="dxa"/>
          </w:tcPr>
          <w:p w14:paraId="58A3ABE5" w14:textId="77777777" w:rsidR="00B33378" w:rsidRDefault="00B33378" w:rsidP="003765A6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378" w14:paraId="489DD2DD" w14:textId="77777777" w:rsidTr="003765A6">
        <w:trPr>
          <w:trHeight w:val="414"/>
        </w:trPr>
        <w:tc>
          <w:tcPr>
            <w:tcW w:w="456" w:type="dxa"/>
          </w:tcPr>
          <w:p w14:paraId="7DD46C44" w14:textId="77777777" w:rsidR="00B33378" w:rsidRDefault="00B33378" w:rsidP="003765A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3" w:type="dxa"/>
          </w:tcPr>
          <w:p w14:paraId="594A61F7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71" w:type="dxa"/>
          </w:tcPr>
          <w:p w14:paraId="159D24EA" w14:textId="77777777" w:rsidR="00B33378" w:rsidRDefault="00B33378" w:rsidP="003765A6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378" w14:paraId="67ACD741" w14:textId="77777777" w:rsidTr="003765A6">
        <w:trPr>
          <w:trHeight w:val="414"/>
        </w:trPr>
        <w:tc>
          <w:tcPr>
            <w:tcW w:w="456" w:type="dxa"/>
          </w:tcPr>
          <w:p w14:paraId="69AF486A" w14:textId="77777777" w:rsidR="00B33378" w:rsidRDefault="00B33378" w:rsidP="003765A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3" w:type="dxa"/>
          </w:tcPr>
          <w:p w14:paraId="047A0C70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371" w:type="dxa"/>
          </w:tcPr>
          <w:p w14:paraId="593BD6D0" w14:textId="77777777" w:rsidR="00B33378" w:rsidRDefault="00B33378" w:rsidP="003765A6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378" w14:paraId="6BE2F74F" w14:textId="77777777" w:rsidTr="003765A6">
        <w:trPr>
          <w:trHeight w:val="414"/>
        </w:trPr>
        <w:tc>
          <w:tcPr>
            <w:tcW w:w="456" w:type="dxa"/>
          </w:tcPr>
          <w:p w14:paraId="6CCAD5D1" w14:textId="77777777" w:rsidR="00B33378" w:rsidRDefault="00B33378" w:rsidP="003765A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3" w:type="dxa"/>
          </w:tcPr>
          <w:p w14:paraId="3C79A0C5" w14:textId="77777777" w:rsidR="00B33378" w:rsidRDefault="00B33378" w:rsidP="003765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троллинг</w:t>
            </w:r>
          </w:p>
        </w:tc>
        <w:tc>
          <w:tcPr>
            <w:tcW w:w="1371" w:type="dxa"/>
          </w:tcPr>
          <w:p w14:paraId="21198A7F" w14:textId="77777777" w:rsidR="00B33378" w:rsidRDefault="00B33378" w:rsidP="003765A6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378" w14:paraId="059F4034" w14:textId="77777777" w:rsidTr="003765A6">
        <w:trPr>
          <w:trHeight w:val="414"/>
        </w:trPr>
        <w:tc>
          <w:tcPr>
            <w:tcW w:w="456" w:type="dxa"/>
          </w:tcPr>
          <w:p w14:paraId="7D369558" w14:textId="77777777" w:rsidR="00B33378" w:rsidRDefault="00B33378" w:rsidP="003765A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3" w:type="dxa"/>
          </w:tcPr>
          <w:p w14:paraId="320C56B8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71" w:type="dxa"/>
          </w:tcPr>
          <w:p w14:paraId="1E678D2A" w14:textId="77777777" w:rsidR="00B33378" w:rsidRDefault="00B33378" w:rsidP="003765A6">
            <w:pPr>
              <w:pStyle w:val="TableParagraph"/>
              <w:ind w:left="0"/>
              <w:rPr>
                <w:sz w:val="24"/>
              </w:rPr>
            </w:pPr>
          </w:p>
        </w:tc>
      </w:tr>
      <w:tr w:rsidR="00B33378" w14:paraId="293C83E1" w14:textId="77777777" w:rsidTr="003765A6">
        <w:trPr>
          <w:trHeight w:val="414"/>
        </w:trPr>
        <w:tc>
          <w:tcPr>
            <w:tcW w:w="456" w:type="dxa"/>
          </w:tcPr>
          <w:p w14:paraId="496ECA5B" w14:textId="77777777" w:rsidR="00B33378" w:rsidRDefault="00B33378" w:rsidP="003765A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3" w:type="dxa"/>
          </w:tcPr>
          <w:p w14:paraId="3A55D921" w14:textId="77777777" w:rsidR="00B33378" w:rsidRDefault="00B33378" w:rsidP="00376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371" w:type="dxa"/>
          </w:tcPr>
          <w:p w14:paraId="0A779930" w14:textId="77777777" w:rsidR="00B33378" w:rsidRDefault="00B33378" w:rsidP="003765A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747DC8D" w14:textId="4AD0938D" w:rsidR="00212DEB" w:rsidRDefault="00212DEB" w:rsidP="003765A6">
      <w:pPr>
        <w:pStyle w:val="a3"/>
        <w:ind w:left="0" w:firstLine="0"/>
        <w:rPr>
          <w:i/>
          <w:sz w:val="35"/>
        </w:rPr>
      </w:pPr>
    </w:p>
    <w:p w14:paraId="35C60C07" w14:textId="77777777" w:rsidR="00B33378" w:rsidRPr="00FE67FE" w:rsidRDefault="00B33378" w:rsidP="003765A6">
      <w:pPr>
        <w:pStyle w:val="a3"/>
        <w:ind w:left="0" w:firstLine="0"/>
        <w:jc w:val="center"/>
        <w:rPr>
          <w:b/>
          <w:bCs/>
        </w:rPr>
      </w:pPr>
      <w:r w:rsidRPr="00FE67FE">
        <w:rPr>
          <w:b/>
          <w:bCs/>
        </w:rPr>
        <w:t>Часть</w:t>
      </w:r>
      <w:r w:rsidRPr="00FE67FE">
        <w:rPr>
          <w:b/>
          <w:bCs/>
          <w:spacing w:val="-2"/>
        </w:rPr>
        <w:t xml:space="preserve"> </w:t>
      </w:r>
      <w:r w:rsidRPr="00FE67FE">
        <w:rPr>
          <w:b/>
          <w:bCs/>
        </w:rPr>
        <w:t>2.</w:t>
      </w:r>
      <w:r w:rsidRPr="00FE67FE">
        <w:rPr>
          <w:b/>
          <w:bCs/>
          <w:spacing w:val="-2"/>
        </w:rPr>
        <w:t xml:space="preserve"> </w:t>
      </w:r>
      <w:r w:rsidRPr="00FE67FE">
        <w:rPr>
          <w:b/>
          <w:bCs/>
        </w:rPr>
        <w:t>Вовлеченность</w:t>
      </w:r>
      <w:r w:rsidRPr="00FE67FE">
        <w:rPr>
          <w:b/>
          <w:bCs/>
          <w:spacing w:val="-1"/>
        </w:rPr>
        <w:t xml:space="preserve"> </w:t>
      </w:r>
      <w:r w:rsidRPr="00FE67FE">
        <w:rPr>
          <w:b/>
          <w:bCs/>
        </w:rPr>
        <w:t>в</w:t>
      </w:r>
      <w:r w:rsidRPr="00FE67FE">
        <w:rPr>
          <w:b/>
          <w:bCs/>
          <w:spacing w:val="-3"/>
        </w:rPr>
        <w:t xml:space="preserve"> </w:t>
      </w:r>
      <w:r w:rsidRPr="00FE67FE">
        <w:rPr>
          <w:b/>
          <w:bCs/>
        </w:rPr>
        <w:t>воспитательную</w:t>
      </w:r>
      <w:r w:rsidRPr="00FE67FE">
        <w:rPr>
          <w:b/>
          <w:bCs/>
          <w:spacing w:val="-3"/>
        </w:rPr>
        <w:t xml:space="preserve"> </w:t>
      </w:r>
      <w:r w:rsidRPr="00FE67FE">
        <w:rPr>
          <w:b/>
          <w:bCs/>
        </w:rPr>
        <w:t>деятельность</w:t>
      </w:r>
    </w:p>
    <w:p w14:paraId="09C826D0" w14:textId="77777777" w:rsidR="00B33378" w:rsidRPr="00B33378" w:rsidRDefault="00B33378" w:rsidP="00B33378">
      <w:pPr>
        <w:pStyle w:val="a3"/>
        <w:tabs>
          <w:tab w:val="left" w:pos="284"/>
        </w:tabs>
        <w:ind w:left="0" w:firstLine="0"/>
        <w:rPr>
          <w:sz w:val="18"/>
          <w:szCs w:val="18"/>
        </w:rPr>
      </w:pPr>
    </w:p>
    <w:p w14:paraId="5E85AADD" w14:textId="77777777" w:rsidR="00B33378" w:rsidRDefault="00B33378" w:rsidP="00B120A7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before="0"/>
        <w:ind w:left="0" w:right="-1" w:firstLine="284"/>
        <w:jc w:val="both"/>
        <w:rPr>
          <w:i/>
          <w:sz w:val="24"/>
        </w:rPr>
      </w:pPr>
      <w:r>
        <w:rPr>
          <w:i/>
          <w:sz w:val="24"/>
        </w:rPr>
        <w:t>Принимаете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внеклассных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(экскурсии,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соревнования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пр.)?</w:t>
      </w:r>
    </w:p>
    <w:p w14:paraId="48F8CE0E" w14:textId="77777777" w:rsidR="00B33378" w:rsidRDefault="00B33378" w:rsidP="00B120A7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before="0"/>
        <w:ind w:left="0" w:right="-1" w:firstLine="567"/>
        <w:jc w:val="both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</w:p>
    <w:p w14:paraId="0C05CCE6" w14:textId="77777777" w:rsidR="00B33378" w:rsidRDefault="00B33378" w:rsidP="00B120A7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before="0"/>
        <w:ind w:left="0" w:right="-1" w:firstLine="567"/>
        <w:jc w:val="both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</w:p>
    <w:p w14:paraId="559256EA" w14:textId="77777777" w:rsidR="00B33378" w:rsidRDefault="00B33378" w:rsidP="00B120A7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before="0"/>
        <w:ind w:left="0" w:right="-1" w:firstLine="567"/>
        <w:jc w:val="both"/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</w:t>
      </w:r>
    </w:p>
    <w:p w14:paraId="6A1D3429" w14:textId="77777777" w:rsidR="00B33378" w:rsidRDefault="00B33378" w:rsidP="00B120A7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before="0"/>
        <w:ind w:left="0" w:right="-1" w:firstLine="567"/>
        <w:jc w:val="both"/>
        <w:rPr>
          <w:sz w:val="24"/>
        </w:rPr>
      </w:pPr>
      <w:r>
        <w:rPr>
          <w:sz w:val="24"/>
        </w:rPr>
        <w:t>Нет</w:t>
      </w:r>
    </w:p>
    <w:p w14:paraId="7D66EAF9" w14:textId="77777777" w:rsidR="00B33378" w:rsidRPr="00B33378" w:rsidRDefault="00B33378" w:rsidP="00B120A7">
      <w:pPr>
        <w:pStyle w:val="a3"/>
        <w:tabs>
          <w:tab w:val="left" w:pos="284"/>
          <w:tab w:val="left" w:pos="851"/>
          <w:tab w:val="left" w:pos="993"/>
        </w:tabs>
        <w:ind w:left="0" w:right="-1" w:firstLine="567"/>
        <w:jc w:val="both"/>
        <w:rPr>
          <w:sz w:val="18"/>
          <w:szCs w:val="18"/>
        </w:rPr>
      </w:pPr>
    </w:p>
    <w:p w14:paraId="705149BE" w14:textId="77777777" w:rsidR="00B33378" w:rsidRDefault="00B33378" w:rsidP="00B120A7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before="0"/>
        <w:ind w:left="0" w:right="-1" w:firstLine="284"/>
        <w:jc w:val="both"/>
        <w:rPr>
          <w:i/>
          <w:sz w:val="24"/>
        </w:rPr>
      </w:pPr>
      <w:r>
        <w:rPr>
          <w:i/>
          <w:sz w:val="24"/>
        </w:rPr>
        <w:t>Бывали ли случаи, когда Вы пропускали внеклассные мероприятия без уважительной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причины?</w:t>
      </w:r>
    </w:p>
    <w:p w14:paraId="7986DE74" w14:textId="77777777" w:rsidR="00B33378" w:rsidRDefault="00B33378" w:rsidP="003765A6">
      <w:pPr>
        <w:pStyle w:val="a5"/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pacing w:before="0"/>
        <w:ind w:left="0" w:firstLine="567"/>
        <w:jc w:val="both"/>
        <w:rPr>
          <w:sz w:val="24"/>
        </w:rPr>
      </w:pPr>
      <w:r>
        <w:rPr>
          <w:sz w:val="24"/>
        </w:rPr>
        <w:t>Нет</w:t>
      </w:r>
    </w:p>
    <w:p w14:paraId="4610FFA7" w14:textId="77777777" w:rsidR="00B33378" w:rsidRDefault="00B33378" w:rsidP="003765A6">
      <w:pPr>
        <w:pStyle w:val="a5"/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pacing w:before="0"/>
        <w:ind w:left="0" w:firstLine="567"/>
        <w:jc w:val="both"/>
        <w:rPr>
          <w:sz w:val="24"/>
        </w:rPr>
      </w:pP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</w:p>
    <w:p w14:paraId="152C78B8" w14:textId="77777777" w:rsidR="00B33378" w:rsidRDefault="00B33378" w:rsidP="003765A6">
      <w:pPr>
        <w:pStyle w:val="a5"/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pacing w:before="0"/>
        <w:ind w:left="0" w:firstLine="567"/>
        <w:jc w:val="both"/>
        <w:rPr>
          <w:sz w:val="24"/>
        </w:rPr>
      </w:pPr>
      <w:r>
        <w:rPr>
          <w:sz w:val="24"/>
        </w:rPr>
        <w:t>Бывает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</w:p>
    <w:p w14:paraId="661FF685" w14:textId="77777777" w:rsidR="00B33378" w:rsidRDefault="00B33378" w:rsidP="003765A6">
      <w:pPr>
        <w:pStyle w:val="a5"/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pacing w:before="0"/>
        <w:ind w:left="0" w:firstLine="567"/>
        <w:jc w:val="both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случается</w:t>
      </w:r>
    </w:p>
    <w:p w14:paraId="734137B0" w14:textId="77777777" w:rsidR="00B33378" w:rsidRDefault="00B33378" w:rsidP="003765A6">
      <w:pPr>
        <w:pStyle w:val="a5"/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pacing w:before="0"/>
        <w:ind w:left="0" w:firstLine="567"/>
        <w:jc w:val="both"/>
        <w:rPr>
          <w:sz w:val="24"/>
        </w:rPr>
      </w:pPr>
      <w:r>
        <w:rPr>
          <w:sz w:val="24"/>
        </w:rPr>
        <w:t>Вообще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хожу</w:t>
      </w:r>
    </w:p>
    <w:p w14:paraId="795BD4B1" w14:textId="77777777" w:rsidR="00B33378" w:rsidRDefault="00B33378" w:rsidP="003765A6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before="0"/>
        <w:ind w:left="0" w:firstLine="284"/>
        <w:jc w:val="both"/>
        <w:rPr>
          <w:i/>
          <w:sz w:val="24"/>
        </w:rPr>
      </w:pPr>
      <w:r>
        <w:rPr>
          <w:i/>
          <w:sz w:val="24"/>
        </w:rPr>
        <w:lastRenderedPageBreak/>
        <w:t>Какие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внеклассные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любите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посещать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больше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всего?</w:t>
      </w:r>
    </w:p>
    <w:p w14:paraId="52FB89D4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КВН</w:t>
      </w:r>
    </w:p>
    <w:p w14:paraId="16E369DA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1"/>
          <w:sz w:val="24"/>
        </w:rPr>
        <w:t xml:space="preserve"> «Разговоры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важном»</w:t>
      </w:r>
    </w:p>
    <w:p w14:paraId="2D608FE3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</w:p>
    <w:p w14:paraId="6C7CBA13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постановки</w:t>
      </w:r>
    </w:p>
    <w:p w14:paraId="07FB571A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14:paraId="50493F03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</w:t>
      </w:r>
    </w:p>
    <w:p w14:paraId="25032345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6CC4FE" w14:textId="77777777" w:rsidR="00B33378" w:rsidRPr="00B33378" w:rsidRDefault="00B33378" w:rsidP="00B33378">
      <w:pPr>
        <w:pStyle w:val="a3"/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18"/>
          <w:szCs w:val="18"/>
        </w:rPr>
      </w:pPr>
    </w:p>
    <w:p w14:paraId="5BCDFD38" w14:textId="77777777" w:rsidR="00B33378" w:rsidRDefault="00B33378" w:rsidP="003765A6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before="0"/>
        <w:ind w:left="0" w:firstLine="284"/>
        <w:jc w:val="both"/>
        <w:rPr>
          <w:i/>
          <w:sz w:val="24"/>
        </w:rPr>
      </w:pPr>
      <w:r>
        <w:rPr>
          <w:i/>
          <w:sz w:val="24"/>
        </w:rPr>
        <w:t>Участвуете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волонтерской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деятельности?</w:t>
      </w:r>
    </w:p>
    <w:p w14:paraId="087828FC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Да</w:t>
      </w:r>
    </w:p>
    <w:p w14:paraId="04C904A5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Нет</w:t>
      </w:r>
    </w:p>
    <w:p w14:paraId="2EC3F127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но хотелось бы</w:t>
      </w:r>
    </w:p>
    <w:p w14:paraId="2E073C63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</w:p>
    <w:p w14:paraId="66A465EC" w14:textId="77777777" w:rsidR="00B33378" w:rsidRPr="00FE67FE" w:rsidRDefault="00B33378" w:rsidP="00B33378">
      <w:pPr>
        <w:pStyle w:val="a3"/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0"/>
          <w:szCs w:val="20"/>
        </w:rPr>
      </w:pPr>
    </w:p>
    <w:p w14:paraId="4BE70545" w14:textId="77777777" w:rsidR="00B33378" w:rsidRDefault="00B33378" w:rsidP="003765A6">
      <w:pPr>
        <w:pStyle w:val="a5"/>
        <w:numPr>
          <w:ilvl w:val="0"/>
          <w:numId w:val="1"/>
        </w:numPr>
        <w:tabs>
          <w:tab w:val="left" w:pos="284"/>
          <w:tab w:val="left" w:pos="681"/>
          <w:tab w:val="left" w:pos="682"/>
          <w:tab w:val="left" w:pos="851"/>
          <w:tab w:val="left" w:pos="993"/>
        </w:tabs>
        <w:spacing w:before="0"/>
        <w:ind w:left="0" w:firstLine="284"/>
        <w:jc w:val="both"/>
        <w:rPr>
          <w:i/>
          <w:sz w:val="24"/>
        </w:rPr>
      </w:pPr>
      <w:r>
        <w:rPr>
          <w:i/>
          <w:sz w:val="24"/>
        </w:rPr>
        <w:t>Участвуете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социально-значимых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проектов?</w:t>
      </w:r>
    </w:p>
    <w:p w14:paraId="78C20F8A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Да</w:t>
      </w:r>
    </w:p>
    <w:p w14:paraId="47DB1B6A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Нет</w:t>
      </w:r>
    </w:p>
    <w:p w14:paraId="3BB79C22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но хотелось бы</w:t>
      </w:r>
    </w:p>
    <w:p w14:paraId="0DED8A0A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</w:p>
    <w:p w14:paraId="6CD55242" w14:textId="77777777" w:rsidR="00B33378" w:rsidRPr="00FE67FE" w:rsidRDefault="00B33378" w:rsidP="00B33378">
      <w:pPr>
        <w:pStyle w:val="a3"/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0"/>
          <w:szCs w:val="20"/>
        </w:rPr>
      </w:pPr>
    </w:p>
    <w:p w14:paraId="4EC1A9C2" w14:textId="77777777" w:rsidR="00B33378" w:rsidRDefault="00B33378" w:rsidP="003765A6">
      <w:pPr>
        <w:pStyle w:val="a5"/>
        <w:numPr>
          <w:ilvl w:val="0"/>
          <w:numId w:val="1"/>
        </w:numPr>
        <w:tabs>
          <w:tab w:val="left" w:pos="284"/>
          <w:tab w:val="left" w:pos="502"/>
          <w:tab w:val="left" w:pos="851"/>
          <w:tab w:val="left" w:pos="993"/>
        </w:tabs>
        <w:spacing w:before="0"/>
        <w:ind w:left="0" w:firstLine="284"/>
        <w:jc w:val="both"/>
        <w:rPr>
          <w:i/>
          <w:sz w:val="24"/>
        </w:rPr>
      </w:pPr>
      <w:r>
        <w:rPr>
          <w:i/>
          <w:sz w:val="24"/>
        </w:rPr>
        <w:t>Участвуете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молодежи?</w:t>
      </w:r>
    </w:p>
    <w:p w14:paraId="769A5403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Да</w:t>
      </w:r>
    </w:p>
    <w:p w14:paraId="1995DD72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Нет</w:t>
      </w:r>
    </w:p>
    <w:p w14:paraId="255D16B0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</w:p>
    <w:p w14:paraId="7F3C2138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Сейчас</w:t>
      </w:r>
      <w:r>
        <w:rPr>
          <w:spacing w:val="-4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планирую</w:t>
      </w:r>
    </w:p>
    <w:p w14:paraId="40D365E4" w14:textId="77777777" w:rsidR="00B33378" w:rsidRPr="00FE67FE" w:rsidRDefault="00B33378" w:rsidP="00B33378">
      <w:pPr>
        <w:pStyle w:val="a3"/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0"/>
          <w:szCs w:val="20"/>
        </w:rPr>
      </w:pPr>
    </w:p>
    <w:p w14:paraId="08F8C21C" w14:textId="77777777" w:rsidR="00B33378" w:rsidRDefault="00B33378" w:rsidP="003765A6">
      <w:pPr>
        <w:pStyle w:val="a5"/>
        <w:numPr>
          <w:ilvl w:val="0"/>
          <w:numId w:val="1"/>
        </w:numPr>
        <w:tabs>
          <w:tab w:val="left" w:pos="284"/>
          <w:tab w:val="left" w:pos="502"/>
          <w:tab w:val="left" w:pos="851"/>
          <w:tab w:val="left" w:pos="993"/>
        </w:tabs>
        <w:spacing w:before="0"/>
        <w:ind w:left="0" w:firstLine="284"/>
        <w:jc w:val="both"/>
        <w:rPr>
          <w:i/>
          <w:sz w:val="24"/>
        </w:rPr>
      </w:pPr>
      <w:r>
        <w:rPr>
          <w:i/>
          <w:sz w:val="24"/>
        </w:rPr>
        <w:t>Чем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занимаетесь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внеклассных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мероприятиях?</w:t>
      </w:r>
    </w:p>
    <w:p w14:paraId="4A3B5D53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Слушаю учителя</w:t>
      </w:r>
    </w:p>
    <w:p w14:paraId="627818FC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Скучаю</w:t>
      </w:r>
    </w:p>
    <w:p w14:paraId="3463619A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Занимаюсь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делами</w:t>
      </w:r>
    </w:p>
    <w:p w14:paraId="63A4138E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 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мероприятии</w:t>
      </w:r>
    </w:p>
    <w:p w14:paraId="288F1AC9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хожу</w:t>
      </w:r>
      <w:r>
        <w:rPr>
          <w:spacing w:val="-5"/>
          <w:sz w:val="24"/>
        </w:rPr>
        <w:t xml:space="preserve"> </w:t>
      </w:r>
      <w:r>
        <w:rPr>
          <w:sz w:val="24"/>
        </w:rPr>
        <w:t>на них</w:t>
      </w:r>
    </w:p>
    <w:p w14:paraId="15034F96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«Сижу»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телефоне</w:t>
      </w:r>
    </w:p>
    <w:p w14:paraId="3B10FAAB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  <w:tab w:val="left" w:pos="7301"/>
        </w:tabs>
        <w:spacing w:before="0"/>
        <w:ind w:left="0" w:firstLine="851"/>
        <w:jc w:val="both"/>
        <w:rPr>
          <w:sz w:val="24"/>
        </w:rPr>
      </w:pPr>
      <w:r>
        <w:rPr>
          <w:sz w:val="24"/>
        </w:rPr>
        <w:t>Другое</w:t>
      </w:r>
      <w:r>
        <w:rPr>
          <w:spacing w:val="-4"/>
          <w:sz w:val="24"/>
        </w:rPr>
        <w:t xml:space="preserve"> </w:t>
      </w:r>
      <w:r>
        <w:rPr>
          <w:sz w:val="24"/>
        </w:rPr>
        <w:t>(указать)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6D4F69" w14:textId="77777777" w:rsidR="00B33378" w:rsidRDefault="00B33378" w:rsidP="00B33378">
      <w:pPr>
        <w:pStyle w:val="a3"/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0"/>
        </w:rPr>
      </w:pPr>
    </w:p>
    <w:p w14:paraId="1D8C2818" w14:textId="77777777" w:rsidR="00B33378" w:rsidRDefault="00B33378" w:rsidP="00B120A7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before="0"/>
        <w:ind w:left="0" w:firstLine="284"/>
        <w:jc w:val="both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Приходится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готовится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внеклассным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мероприятиям?</w:t>
      </w:r>
    </w:p>
    <w:p w14:paraId="24EAD5FF" w14:textId="77777777" w:rsidR="00B33378" w:rsidRDefault="00B33378" w:rsidP="003765A6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spacing w:before="0"/>
        <w:ind w:left="0" w:firstLine="851"/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</w:p>
    <w:p w14:paraId="602050BB" w14:textId="2FFC79E1" w:rsidR="00B33378" w:rsidRDefault="00B33378" w:rsidP="003765A6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spacing w:before="0"/>
        <w:ind w:left="0" w:firstLine="851"/>
        <w:rPr>
          <w:sz w:val="24"/>
        </w:rPr>
      </w:pPr>
      <w:r>
        <w:rPr>
          <w:sz w:val="24"/>
        </w:rPr>
        <w:t>Иногда</w:t>
      </w:r>
    </w:p>
    <w:p w14:paraId="10E7F572" w14:textId="77777777" w:rsidR="00B33378" w:rsidRDefault="00B33378" w:rsidP="003765A6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spacing w:before="0"/>
        <w:ind w:left="0" w:firstLine="851"/>
        <w:rPr>
          <w:sz w:val="24"/>
        </w:rPr>
      </w:pP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никогда</w:t>
      </w:r>
    </w:p>
    <w:p w14:paraId="2DBFDA60" w14:textId="77777777" w:rsidR="00B33378" w:rsidRDefault="00B33378" w:rsidP="003765A6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spacing w:before="0"/>
        <w:ind w:left="0" w:firstLine="851"/>
        <w:rPr>
          <w:sz w:val="24"/>
        </w:rPr>
      </w:pPr>
      <w:r>
        <w:rPr>
          <w:sz w:val="24"/>
        </w:rPr>
        <w:t>Нет</w:t>
      </w:r>
    </w:p>
    <w:p w14:paraId="3429650D" w14:textId="77777777" w:rsidR="00B33378" w:rsidRPr="00D92E1B" w:rsidRDefault="00B33378" w:rsidP="00B33378">
      <w:pPr>
        <w:pStyle w:val="a3"/>
        <w:ind w:left="0" w:firstLine="0"/>
        <w:rPr>
          <w:sz w:val="20"/>
          <w:szCs w:val="20"/>
        </w:rPr>
      </w:pPr>
    </w:p>
    <w:p w14:paraId="331664D6" w14:textId="77777777" w:rsidR="00B33378" w:rsidRDefault="00B33378" w:rsidP="003765A6">
      <w:pPr>
        <w:pStyle w:val="a5"/>
        <w:numPr>
          <w:ilvl w:val="0"/>
          <w:numId w:val="1"/>
        </w:numPr>
        <w:tabs>
          <w:tab w:val="left" w:pos="644"/>
        </w:tabs>
        <w:spacing w:before="0"/>
        <w:ind w:left="643" w:hanging="361"/>
        <w:jc w:val="left"/>
        <w:rPr>
          <w:i/>
          <w:sz w:val="24"/>
        </w:rPr>
      </w:pPr>
      <w:r>
        <w:rPr>
          <w:i/>
          <w:sz w:val="24"/>
        </w:rPr>
        <w:t>Участвуете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ученического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самоуправления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школы?</w:t>
      </w:r>
    </w:p>
    <w:p w14:paraId="7D2739A9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Да</w:t>
      </w:r>
    </w:p>
    <w:p w14:paraId="64DBF304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Нет</w:t>
      </w:r>
    </w:p>
    <w:p w14:paraId="6506CC93" w14:textId="77777777" w:rsidR="00B33378" w:rsidRDefault="00B33378" w:rsidP="00B33378">
      <w:pPr>
        <w:pStyle w:val="a5"/>
        <w:numPr>
          <w:ilvl w:val="1"/>
          <w:numId w:val="1"/>
        </w:numPr>
        <w:tabs>
          <w:tab w:val="left" w:pos="1275"/>
        </w:tabs>
        <w:spacing w:before="0"/>
        <w:ind w:left="1274" w:hanging="425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</w:p>
    <w:p w14:paraId="50E3015D" w14:textId="3DB3927B" w:rsidR="00B33378" w:rsidRDefault="00B33378" w:rsidP="00B33378">
      <w:pPr>
        <w:pStyle w:val="a5"/>
        <w:numPr>
          <w:ilvl w:val="1"/>
          <w:numId w:val="1"/>
        </w:numPr>
        <w:tabs>
          <w:tab w:val="left" w:pos="1275"/>
        </w:tabs>
        <w:spacing w:before="0"/>
        <w:ind w:left="1274" w:hanging="425"/>
        <w:rPr>
          <w:sz w:val="24"/>
        </w:rPr>
      </w:pPr>
      <w:r w:rsidRPr="00B33378">
        <w:rPr>
          <w:sz w:val="24"/>
        </w:rPr>
        <w:t>У</w:t>
      </w:r>
      <w:r w:rsidRPr="00B33378">
        <w:rPr>
          <w:spacing w:val="-1"/>
          <w:sz w:val="24"/>
        </w:rPr>
        <w:t xml:space="preserve"> </w:t>
      </w:r>
      <w:r w:rsidRPr="00B33378">
        <w:rPr>
          <w:sz w:val="24"/>
        </w:rPr>
        <w:t>нас</w:t>
      </w:r>
      <w:r w:rsidRPr="00B33378">
        <w:rPr>
          <w:spacing w:val="-1"/>
          <w:sz w:val="24"/>
        </w:rPr>
        <w:t xml:space="preserve"> </w:t>
      </w:r>
      <w:r w:rsidRPr="00B33378">
        <w:rPr>
          <w:sz w:val="24"/>
        </w:rPr>
        <w:t>в</w:t>
      </w:r>
      <w:r w:rsidRPr="00B33378">
        <w:rPr>
          <w:spacing w:val="-1"/>
          <w:sz w:val="24"/>
        </w:rPr>
        <w:t xml:space="preserve"> </w:t>
      </w:r>
      <w:r w:rsidRPr="00B33378">
        <w:rPr>
          <w:sz w:val="24"/>
        </w:rPr>
        <w:t>школе</w:t>
      </w:r>
      <w:r w:rsidRPr="00B33378">
        <w:rPr>
          <w:spacing w:val="-2"/>
          <w:sz w:val="24"/>
        </w:rPr>
        <w:t xml:space="preserve"> </w:t>
      </w:r>
      <w:r w:rsidRPr="00B33378">
        <w:rPr>
          <w:sz w:val="24"/>
        </w:rPr>
        <w:t>этого нет</w:t>
      </w:r>
    </w:p>
    <w:sectPr w:rsidR="00B33378" w:rsidSect="00B120A7">
      <w:pgSz w:w="11910" w:h="16840"/>
      <w:pgMar w:top="1040" w:right="853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D3390"/>
    <w:multiLevelType w:val="hybridMultilevel"/>
    <w:tmpl w:val="21004F50"/>
    <w:lvl w:ilvl="0" w:tplc="0FA8FB5C">
      <w:start w:val="1"/>
      <w:numFmt w:val="decimal"/>
      <w:lvlText w:val="%1."/>
      <w:lvlJc w:val="left"/>
      <w:pPr>
        <w:ind w:left="425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2B0AA1C">
      <w:numFmt w:val="bullet"/>
      <w:lvlText w:val="□"/>
      <w:lvlJc w:val="left"/>
      <w:pPr>
        <w:ind w:left="12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6276BA78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26BC6672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 w:tplc="AC50273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5" w:tplc="14263DA4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6" w:tplc="1EEA489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7" w:tplc="AE2E9C30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8" w:tplc="64929C04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C222960"/>
    <w:multiLevelType w:val="hybridMultilevel"/>
    <w:tmpl w:val="21004F50"/>
    <w:lvl w:ilvl="0" w:tplc="0FA8FB5C">
      <w:start w:val="1"/>
      <w:numFmt w:val="decimal"/>
      <w:lvlText w:val="%1."/>
      <w:lvlJc w:val="left"/>
      <w:pPr>
        <w:ind w:left="425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2B0AA1C">
      <w:numFmt w:val="bullet"/>
      <w:lvlText w:val="□"/>
      <w:lvlJc w:val="left"/>
      <w:pPr>
        <w:ind w:left="12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6276BA78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26BC6672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 w:tplc="AC50273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5" w:tplc="14263DA4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6" w:tplc="1EEA489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7" w:tplc="AE2E9C30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8" w:tplc="64929C04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DEB"/>
    <w:rsid w:val="00212DEB"/>
    <w:rsid w:val="003765A6"/>
    <w:rsid w:val="00B120A7"/>
    <w:rsid w:val="00B33378"/>
    <w:rsid w:val="00D92E1B"/>
    <w:rsid w:val="00F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074D"/>
  <w15:docId w15:val="{5CAC69E4-7F49-4D1E-A1C9-8D8EF596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 w:hanging="36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184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19"/>
      <w:ind w:left="122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РМЦ</cp:lastModifiedBy>
  <cp:revision>7</cp:revision>
  <dcterms:created xsi:type="dcterms:W3CDTF">2023-11-17T04:17:00Z</dcterms:created>
  <dcterms:modified xsi:type="dcterms:W3CDTF">2023-11-20T08:53:00Z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2023-11-17T00:00:00Z</vt:filetime>
  </property>
</Properties>
</file>